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6" w:rsidRDefault="000A0896" w:rsidP="009C1E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b/>
          <w:bCs/>
          <w:color w:val="1D2228"/>
          <w:sz w:val="26"/>
          <w:szCs w:val="26"/>
          <w:rtl/>
          <w:lang w:eastAsia="fr-FR" w:bidi="ar-DZ"/>
        </w:rPr>
      </w:pPr>
    </w:p>
    <w:p w:rsidR="002F6908" w:rsidRPr="002F6908" w:rsidRDefault="00C11029" w:rsidP="00C110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2F11">
        <w:rPr>
          <w:rFonts w:ascii="Times New Roman" w:hAnsi="Times New Roman" w:cs="Times New Roman"/>
          <w:sz w:val="24"/>
          <w:szCs w:val="24"/>
        </w:rPr>
        <w:t>Classement</w:t>
      </w:r>
      <w:r w:rsidR="002F6908"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 w:rsidRPr="00761988">
        <w:rPr>
          <w:rFonts w:ascii="Times New Roman" w:hAnsi="Times New Roman" w:cs="Times New Roman"/>
          <w:b/>
          <w:bCs/>
          <w:sz w:val="24"/>
          <w:szCs w:val="24"/>
        </w:rPr>
        <w:t>Production végétale</w:t>
      </w:r>
      <w:r w:rsidR="00605B17">
        <w:rPr>
          <w:rFonts w:ascii="Times New Roman" w:hAnsi="Times New Roman" w:cs="Times New Roman"/>
          <w:sz w:val="24"/>
          <w:szCs w:val="24"/>
        </w:rPr>
        <w:t xml:space="preserve">  </w:t>
      </w:r>
      <w:r w:rsidR="00605B17">
        <w:rPr>
          <w:rFonts w:ascii="Times New Roman" w:hAnsi="Times New Roman" w:cs="Times New Roman"/>
          <w:sz w:val="24"/>
          <w:szCs w:val="24"/>
        </w:rPr>
        <w:tab/>
      </w:r>
      <w:r w:rsidR="002F6908" w:rsidRPr="002F6908">
        <w:rPr>
          <w:rFonts w:ascii="Times New Roman" w:hAnsi="Times New Roman" w:cs="Times New Roman"/>
          <w:sz w:val="24"/>
          <w:szCs w:val="24"/>
        </w:rPr>
        <w:tab/>
      </w:r>
      <w:r w:rsidR="002F6908" w:rsidRPr="002F6908">
        <w:rPr>
          <w:rFonts w:ascii="Times New Roman" w:hAnsi="Times New Roman" w:cs="Times New Roman"/>
          <w:sz w:val="24"/>
          <w:szCs w:val="24"/>
        </w:rPr>
        <w:tab/>
      </w:r>
      <w:r w:rsidR="002F6908" w:rsidRPr="002F6908">
        <w:rPr>
          <w:rFonts w:ascii="Times New Roman" w:hAnsi="Times New Roman" w:cs="Times New Roman"/>
          <w:sz w:val="24"/>
          <w:szCs w:val="24"/>
        </w:rPr>
        <w:tab/>
      </w:r>
    </w:p>
    <w:p w:rsidR="002F6908" w:rsidRPr="002F6908" w:rsidRDefault="002F6908" w:rsidP="002F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8">
        <w:rPr>
          <w:rFonts w:ascii="Times New Roman" w:hAnsi="Times New Roman" w:cs="Times New Roman"/>
          <w:sz w:val="24"/>
          <w:szCs w:val="24"/>
        </w:rPr>
        <w:t>MGC:</w:t>
      </w:r>
      <w:r w:rsidRPr="002F6908">
        <w:rPr>
          <w:rFonts w:ascii="Times New Roman" w:hAnsi="Times New Roman" w:cs="Times New Roman"/>
          <w:sz w:val="24"/>
          <w:szCs w:val="24"/>
        </w:rPr>
        <w:tab/>
        <w:t xml:space="preserve"> Moyenne Générale de Classement   </w:t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225A29" w:rsidRDefault="00225A29" w:rsidP="002F69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eastAsia="fr-FR"/>
        </w:rPr>
      </w:pPr>
    </w:p>
    <w:tbl>
      <w:tblPr>
        <w:tblStyle w:val="Grilledutableau"/>
        <w:tblW w:w="10682" w:type="dxa"/>
        <w:tblInd w:w="108" w:type="dxa"/>
        <w:tblLook w:val="04A0"/>
      </w:tblPr>
      <w:tblGrid>
        <w:gridCol w:w="587"/>
        <w:gridCol w:w="3393"/>
        <w:gridCol w:w="1832"/>
        <w:gridCol w:w="1701"/>
        <w:gridCol w:w="2126"/>
        <w:gridCol w:w="1043"/>
      </w:tblGrid>
      <w:tr w:rsidR="002F6908" w:rsidRPr="00A9382F" w:rsidTr="009B1ACD">
        <w:trPr>
          <w:trHeight w:val="454"/>
        </w:trPr>
        <w:tc>
          <w:tcPr>
            <w:tcW w:w="587" w:type="dxa"/>
            <w:vAlign w:val="center"/>
          </w:tcPr>
          <w:p w:rsidR="002F6908" w:rsidRPr="00A9382F" w:rsidRDefault="002F6908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3393" w:type="dxa"/>
            <w:vAlign w:val="center"/>
          </w:tcPr>
          <w:p w:rsidR="002F6908" w:rsidRPr="00A9382F" w:rsidRDefault="002F6908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832" w:type="dxa"/>
            <w:vAlign w:val="center"/>
          </w:tcPr>
          <w:p w:rsidR="002F6908" w:rsidRPr="00A9382F" w:rsidRDefault="002F6908" w:rsidP="00F8516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Matricule</w:t>
            </w:r>
          </w:p>
        </w:tc>
        <w:tc>
          <w:tcPr>
            <w:tcW w:w="1701" w:type="dxa"/>
            <w:vAlign w:val="center"/>
          </w:tcPr>
          <w:p w:rsidR="002F6908" w:rsidRPr="00A9382F" w:rsidRDefault="002F6908" w:rsidP="002F690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Année du Bac</w:t>
            </w:r>
          </w:p>
        </w:tc>
        <w:tc>
          <w:tcPr>
            <w:tcW w:w="2126" w:type="dxa"/>
            <w:vAlign w:val="center"/>
          </w:tcPr>
          <w:p w:rsidR="002F6908" w:rsidRPr="00A9382F" w:rsidRDefault="00C11029" w:rsidP="002F690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Diplôme</w:t>
            </w:r>
          </w:p>
        </w:tc>
        <w:tc>
          <w:tcPr>
            <w:tcW w:w="1043" w:type="dxa"/>
            <w:vAlign w:val="center"/>
          </w:tcPr>
          <w:p w:rsidR="002F6908" w:rsidRPr="00A9382F" w:rsidRDefault="002F6908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MGC</w:t>
            </w:r>
          </w:p>
        </w:tc>
      </w:tr>
      <w:tr w:rsidR="002F6908" w:rsidRPr="00A9382F" w:rsidTr="009B1ACD">
        <w:trPr>
          <w:trHeight w:val="454"/>
        </w:trPr>
        <w:tc>
          <w:tcPr>
            <w:tcW w:w="587" w:type="dxa"/>
            <w:vAlign w:val="center"/>
          </w:tcPr>
          <w:p w:rsidR="002F6908" w:rsidRPr="00A9382F" w:rsidRDefault="002F6908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3393" w:type="dxa"/>
            <w:vAlign w:val="center"/>
          </w:tcPr>
          <w:p w:rsidR="002F6908" w:rsidRPr="00A9382F" w:rsidRDefault="002F6908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BENAMARA   LOUBNA</w:t>
            </w:r>
          </w:p>
        </w:tc>
        <w:tc>
          <w:tcPr>
            <w:tcW w:w="1832" w:type="dxa"/>
            <w:vAlign w:val="center"/>
          </w:tcPr>
          <w:p w:rsidR="002F6908" w:rsidRPr="00A9382F" w:rsidRDefault="002F6908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34070055</w:t>
            </w:r>
          </w:p>
        </w:tc>
        <w:tc>
          <w:tcPr>
            <w:tcW w:w="1701" w:type="dxa"/>
            <w:vAlign w:val="center"/>
          </w:tcPr>
          <w:p w:rsidR="002F6908" w:rsidRPr="00A9382F" w:rsidRDefault="000B5D92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2F6908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2F6908" w:rsidRPr="00A9382F" w:rsidRDefault="002F6908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12,33</w:t>
            </w:r>
          </w:p>
        </w:tc>
      </w:tr>
      <w:tr w:rsidR="000B5D92" w:rsidRPr="00A9382F" w:rsidTr="009B1ACD">
        <w:trPr>
          <w:trHeight w:val="454"/>
        </w:trPr>
        <w:tc>
          <w:tcPr>
            <w:tcW w:w="587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339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DIAR   ILIAS</w:t>
            </w:r>
          </w:p>
        </w:tc>
        <w:tc>
          <w:tcPr>
            <w:tcW w:w="1832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34060633</w:t>
            </w:r>
          </w:p>
        </w:tc>
        <w:tc>
          <w:tcPr>
            <w:tcW w:w="1701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0B5D92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11,58</w:t>
            </w:r>
          </w:p>
        </w:tc>
      </w:tr>
      <w:tr w:rsidR="000B5D92" w:rsidRPr="00A9382F" w:rsidTr="009B1ACD">
        <w:trPr>
          <w:trHeight w:val="454"/>
        </w:trPr>
        <w:tc>
          <w:tcPr>
            <w:tcW w:w="587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339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BOUAKAZ   RAYEN</w:t>
            </w:r>
          </w:p>
        </w:tc>
        <w:tc>
          <w:tcPr>
            <w:tcW w:w="1832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34061038</w:t>
            </w:r>
          </w:p>
        </w:tc>
        <w:tc>
          <w:tcPr>
            <w:tcW w:w="1701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0B5D92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11,49</w:t>
            </w:r>
          </w:p>
        </w:tc>
      </w:tr>
      <w:tr w:rsidR="000B5D92" w:rsidRPr="00A9382F" w:rsidTr="009B1ACD">
        <w:trPr>
          <w:trHeight w:val="454"/>
        </w:trPr>
        <w:tc>
          <w:tcPr>
            <w:tcW w:w="587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339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BOUGHAGUEL   AHLEM</w:t>
            </w:r>
          </w:p>
        </w:tc>
        <w:tc>
          <w:tcPr>
            <w:tcW w:w="1832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34037475</w:t>
            </w:r>
          </w:p>
        </w:tc>
        <w:tc>
          <w:tcPr>
            <w:tcW w:w="1701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0B5D92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11,26</w:t>
            </w:r>
          </w:p>
        </w:tc>
      </w:tr>
      <w:tr w:rsidR="000B5D92" w:rsidRPr="00A9382F" w:rsidTr="009B1ACD">
        <w:trPr>
          <w:trHeight w:val="454"/>
        </w:trPr>
        <w:tc>
          <w:tcPr>
            <w:tcW w:w="587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339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ZEROUAL   RAHMA</w:t>
            </w:r>
          </w:p>
        </w:tc>
        <w:tc>
          <w:tcPr>
            <w:tcW w:w="1832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34060965</w:t>
            </w:r>
          </w:p>
        </w:tc>
        <w:tc>
          <w:tcPr>
            <w:tcW w:w="1701" w:type="dxa"/>
            <w:vAlign w:val="center"/>
          </w:tcPr>
          <w:p w:rsidR="000B5D92" w:rsidRPr="00A9382F" w:rsidRDefault="000B5D92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0B5D92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0B5D92" w:rsidRPr="00A9382F" w:rsidRDefault="000B5D92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11,18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AGGOUN   HALIMA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34064603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11,05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MHALAINE   RAYANE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34064190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10,97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746F7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BENBADI   HADJER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34063914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746F7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10,95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746F7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LACHKHAB   WAHIBA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34061894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746F7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10,90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KHEBAOUET   IKRAM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34066425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10,89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SAOULI   HAITHEM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34065649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10,83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NOUAR   KARIMA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34061491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10,80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ZEROUAL   CHAHRAZED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34066134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10,75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GUELLOUL   SAFIA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34061255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45613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10,65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9A67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BOUTERFA   ABD ELKARIM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34061344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9A67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10,61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NEMER   FATIMA ZOHRA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34061454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10,61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SIOUDA   SOUMIA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34062736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10,59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MAHJOUR   FATIMA ZOHRA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34064244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10,58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AGGOUN   RATIBA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34060956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10,56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BOUHADIDA   DALIA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34068446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10,51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AIT EL HADJ   HIND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34070378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10,46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MAAROUF   NADJLA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34066641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10,46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BRIK   DALAL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34062658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10,40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AIDEL   HADJER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34062932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10,37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 AHMED   DJOUHAINA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34060831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10,23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SIAD   MAROUA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34066500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10,19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27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KAFI   NASSRINE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34066640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10,05</w:t>
            </w:r>
          </w:p>
        </w:tc>
      </w:tr>
      <w:tr w:rsidR="00C11029" w:rsidRPr="00A9382F" w:rsidTr="009B1ACD">
        <w:trPr>
          <w:trHeight w:val="454"/>
        </w:trPr>
        <w:tc>
          <w:tcPr>
            <w:tcW w:w="587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393" w:type="dxa"/>
            <w:vAlign w:val="center"/>
          </w:tcPr>
          <w:p w:rsidR="00C11029" w:rsidRPr="00A9382F" w:rsidRDefault="00C11029" w:rsidP="00A9382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SID   MOUROUA</w:t>
            </w:r>
          </w:p>
        </w:tc>
        <w:tc>
          <w:tcPr>
            <w:tcW w:w="1832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38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34066493</w:t>
            </w:r>
          </w:p>
        </w:tc>
        <w:tc>
          <w:tcPr>
            <w:tcW w:w="1701" w:type="dxa"/>
            <w:vAlign w:val="center"/>
          </w:tcPr>
          <w:p w:rsidR="00C11029" w:rsidRPr="00A9382F" w:rsidRDefault="00C11029" w:rsidP="002F690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C11029" w:rsidRPr="00A9382F" w:rsidRDefault="00C11029" w:rsidP="00F8516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Licence PV</w:t>
            </w:r>
          </w:p>
        </w:tc>
        <w:tc>
          <w:tcPr>
            <w:tcW w:w="1043" w:type="dxa"/>
            <w:vAlign w:val="center"/>
          </w:tcPr>
          <w:p w:rsidR="00C11029" w:rsidRPr="00A9382F" w:rsidRDefault="00C11029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9382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10,02</w:t>
            </w:r>
          </w:p>
        </w:tc>
      </w:tr>
      <w:tr w:rsidR="009B1ACD" w:rsidRPr="00A9382F" w:rsidTr="009B1ACD">
        <w:trPr>
          <w:trHeight w:val="454"/>
        </w:trPr>
        <w:tc>
          <w:tcPr>
            <w:tcW w:w="587" w:type="dxa"/>
            <w:vAlign w:val="center"/>
          </w:tcPr>
          <w:p w:rsidR="009B1ACD" w:rsidRPr="00A9382F" w:rsidRDefault="009B1ACD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393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BOUSSALEM   FATIMA ZOHRA</w:t>
            </w:r>
          </w:p>
        </w:tc>
        <w:tc>
          <w:tcPr>
            <w:tcW w:w="1832" w:type="dxa"/>
            <w:vAlign w:val="center"/>
          </w:tcPr>
          <w:p w:rsidR="009B1ACD" w:rsidRPr="00D0014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001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34628635</w:t>
            </w:r>
          </w:p>
        </w:tc>
        <w:tc>
          <w:tcPr>
            <w:tcW w:w="1701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2126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Licence PV</w:t>
            </w:r>
          </w:p>
        </w:tc>
        <w:tc>
          <w:tcPr>
            <w:tcW w:w="1043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9,34</w:t>
            </w:r>
          </w:p>
        </w:tc>
      </w:tr>
      <w:tr w:rsidR="009B1ACD" w:rsidRPr="00A9382F" w:rsidTr="009B1ACD">
        <w:trPr>
          <w:trHeight w:val="454"/>
        </w:trPr>
        <w:tc>
          <w:tcPr>
            <w:tcW w:w="587" w:type="dxa"/>
            <w:vAlign w:val="center"/>
          </w:tcPr>
          <w:p w:rsidR="009B1ACD" w:rsidRPr="00A9382F" w:rsidRDefault="009B1ACD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93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HAKKAR   ALI</w:t>
            </w:r>
          </w:p>
        </w:tc>
        <w:tc>
          <w:tcPr>
            <w:tcW w:w="1832" w:type="dxa"/>
            <w:vAlign w:val="center"/>
          </w:tcPr>
          <w:p w:rsidR="009B1ACD" w:rsidRPr="00D0014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001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34066225</w:t>
            </w:r>
          </w:p>
        </w:tc>
        <w:tc>
          <w:tcPr>
            <w:tcW w:w="1701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2126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Licence PV</w:t>
            </w:r>
          </w:p>
        </w:tc>
        <w:tc>
          <w:tcPr>
            <w:tcW w:w="1043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9,19</w:t>
            </w:r>
          </w:p>
        </w:tc>
      </w:tr>
      <w:tr w:rsidR="009B1ACD" w:rsidRPr="00A9382F" w:rsidTr="009B1ACD">
        <w:trPr>
          <w:trHeight w:val="454"/>
        </w:trPr>
        <w:tc>
          <w:tcPr>
            <w:tcW w:w="587" w:type="dxa"/>
            <w:vAlign w:val="center"/>
          </w:tcPr>
          <w:p w:rsidR="009B1ACD" w:rsidRPr="00A9382F" w:rsidRDefault="009B1ACD" w:rsidP="00B33B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393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BELHOUCHET   SALMA</w:t>
            </w:r>
          </w:p>
        </w:tc>
        <w:tc>
          <w:tcPr>
            <w:tcW w:w="1832" w:type="dxa"/>
            <w:vAlign w:val="center"/>
          </w:tcPr>
          <w:p w:rsidR="009B1ACD" w:rsidRPr="00D0014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001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34059760</w:t>
            </w:r>
          </w:p>
        </w:tc>
        <w:tc>
          <w:tcPr>
            <w:tcW w:w="1701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2014</w:t>
            </w:r>
          </w:p>
        </w:tc>
        <w:tc>
          <w:tcPr>
            <w:tcW w:w="2126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Licence PV</w:t>
            </w:r>
          </w:p>
        </w:tc>
        <w:tc>
          <w:tcPr>
            <w:tcW w:w="1043" w:type="dxa"/>
            <w:vAlign w:val="center"/>
          </w:tcPr>
          <w:p w:rsidR="009B1ACD" w:rsidRPr="009B1ACD" w:rsidRDefault="009B1ACD" w:rsidP="009B1AC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B1ACD">
              <w:rPr>
                <w:rFonts w:asciiTheme="majorBidi" w:hAnsiTheme="majorBidi" w:cstheme="majorBidi"/>
                <w:color w:val="000000"/>
              </w:rPr>
              <w:t>8,84</w:t>
            </w:r>
          </w:p>
        </w:tc>
      </w:tr>
    </w:tbl>
    <w:p w:rsidR="00E54810" w:rsidRDefault="00E54810" w:rsidP="00605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eastAsia="fr-FR"/>
        </w:rPr>
      </w:pPr>
    </w:p>
    <w:p w:rsidR="00E54810" w:rsidRDefault="00E54810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726ACB" w:rsidRDefault="00726ACB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F8516E" w:rsidRPr="002F6908" w:rsidRDefault="00F8516E" w:rsidP="008D2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Classement</w:t>
      </w:r>
      <w:r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 w:rsidR="008D232D" w:rsidRPr="00761988">
        <w:rPr>
          <w:rFonts w:ascii="Times New Roman" w:hAnsi="Times New Roman" w:cs="Times New Roman"/>
          <w:b/>
          <w:bCs/>
          <w:sz w:val="24"/>
          <w:szCs w:val="24"/>
        </w:rPr>
        <w:t>Biotechnologie</w:t>
      </w:r>
      <w:r w:rsidRPr="00761988">
        <w:rPr>
          <w:rFonts w:ascii="Times New Roman" w:hAnsi="Times New Roman" w:cs="Times New Roman"/>
          <w:b/>
          <w:bCs/>
          <w:sz w:val="24"/>
          <w:szCs w:val="24"/>
        </w:rPr>
        <w:t xml:space="preserve"> végétale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F8516E" w:rsidRPr="002F6908" w:rsidRDefault="00F8516E" w:rsidP="00F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8">
        <w:rPr>
          <w:rFonts w:ascii="Times New Roman" w:hAnsi="Times New Roman" w:cs="Times New Roman"/>
          <w:sz w:val="24"/>
          <w:szCs w:val="24"/>
        </w:rPr>
        <w:t>MGC:</w:t>
      </w:r>
      <w:r w:rsidRPr="002F6908">
        <w:rPr>
          <w:rFonts w:ascii="Times New Roman" w:hAnsi="Times New Roman" w:cs="Times New Roman"/>
          <w:sz w:val="24"/>
          <w:szCs w:val="24"/>
        </w:rPr>
        <w:tab/>
        <w:t xml:space="preserve"> Moyenne Générale de Classement   </w:t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F8516E" w:rsidRDefault="00F8516E" w:rsidP="00F85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eastAsia="fr-FR"/>
        </w:rPr>
      </w:pPr>
    </w:p>
    <w:tbl>
      <w:tblPr>
        <w:tblW w:w="48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6"/>
        <w:gridCol w:w="1843"/>
        <w:gridCol w:w="1703"/>
        <w:gridCol w:w="1841"/>
        <w:gridCol w:w="989"/>
      </w:tblGrid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Matricule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du Bac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Diplôme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MGC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HEMAIMI   SELMA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34069653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13,24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ATTALLAH   HALIMA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34060863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="00F8516E"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12,21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BENMEDJOU   ASMA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34060538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11,73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ABADA   AYA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34060750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="00F8516E"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F8516E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F8516E" w:rsidRPr="00F8516E" w:rsidRDefault="00F8516E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11,54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CHAOUCH   MARWA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35044154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11,42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MERDACI   SAFAA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34066067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11,18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MEDJOU   MENAL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66061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11,14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HASROURI   BELAL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902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11,12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BACHOUAA   HADIL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34066079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11,00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MEZIANI   MERIEM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34062885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10,99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LAOUAR   MADIHA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34061616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10,97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ZEROUKI   RIHEM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34063491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10,96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AGGOUN   NOUR ELHOUDA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34066078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10,94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GHEZAL   HOURIA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34065084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10,91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ZIANI   AMAR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34061419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10,88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MEBARKI   MANEL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34061686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10,87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MESSAOUDIA   YOUCEF 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34066851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10,76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BENAMRANE   KAWTHER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34062851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10,68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KHOUCHA   WALAA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  <w:r w:rsidR="00EC3C8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061884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10,66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BELOUAAR   NOUR ELHOUDA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34066691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10,65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SAYAD   ZENEDDINE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34061069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10,65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ATIL   ABDERAOUF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34066123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10,60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BAKROUNE   SOULEF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34067729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10,58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TARAKAT   ALAEDINE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34065841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10,57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YAAKOUB   YOUMNA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34061923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10,57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KERROUCHE   HANA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34062947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10,44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BENSAIDI   ELMOUAATAZ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34068854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10,42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LAATI   RANIA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68724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10,42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BOUGHEDIRI   SARA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34061081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10,40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BENAMRANE   HANINE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34069379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10,39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CHEBAH   NADJAT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34070712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10,38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HADJI   AHLAM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34068381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10,38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SAADAOUI   IMANE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34064587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10,36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SEGHIRI   BOTHAYNA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34069599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10,32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MABROUKI   SABRINA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34068521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10,29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AMRAOUI   SAMIA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026B0" w:rsidRPr="005026B0" w:rsidRDefault="005026B0" w:rsidP="005026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026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363407484</w:t>
            </w:r>
          </w:p>
          <w:p w:rsidR="00BA3F9A" w:rsidRPr="00F8516E" w:rsidRDefault="00BA3F9A" w:rsidP="005026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KHENAB   KHAOULA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34065587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OUCHENE   IMENE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34074465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BELAGHMAS   ALIMA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70959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BOUAOUNE   WASSILA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34062959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CHEKHAB   MARWA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34066502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HAFSAOUI   RAYANE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34074027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015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10,18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ACHOUR   MOUFIDA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34064711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10,16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BAALI   IMEN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34065533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10,13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MENASRI   AYMEN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34062547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10,12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OUANNASSI   IBTISSAM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34070585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10,06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RAMDHANI   NASSIMA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34069790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10,05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MERDACI   HANEN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34065554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10,01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BOUKRAA   HIND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34069243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9,99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MAACHE   KAHINA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34070969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9,95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SIAD   ZINEB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34065850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9,93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CHANINA   WIDAD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34067997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9,88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AZZEDINE   SOUHILA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34065957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SRAOUI   ASSIA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34070893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MELOUH   DALAL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34068447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9,81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MOUMOU   HIND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34070287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KHAOUA   DOUNIA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34065638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9,79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CHERGUI   MAROUA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34016941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9,76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AOUNE ALLAH   MADJED AMINE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34066386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9,73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BOUGANDOURA   KHAOULA bentbrahim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34065590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9,71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MEKHALFIA   NOURELHOUDA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34075580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9,70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AGDI   HANANE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34068861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9,64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KASSAM   HADJER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34066720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9,63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HOGGAS   AMAR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34071202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9,55</w:t>
            </w:r>
          </w:p>
        </w:tc>
      </w:tr>
      <w:tr w:rsidR="00BA3F9A" w:rsidRPr="00F8516E" w:rsidTr="00BA3F9A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MEDJDOUB   ADAM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34067487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BPV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3F9A" w:rsidRPr="00F8516E" w:rsidRDefault="00BA3F9A" w:rsidP="00BA3F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9,53</w:t>
            </w:r>
          </w:p>
        </w:tc>
      </w:tr>
    </w:tbl>
    <w:p w:rsidR="00906E19" w:rsidRDefault="00906E19" w:rsidP="00C53DCF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F8516E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sz w:val="28"/>
          <w:szCs w:val="28"/>
          <w:lang w:eastAsia="fr-FR"/>
        </w:rPr>
        <w:tab/>
      </w: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06E19" w:rsidRPr="002F6908" w:rsidRDefault="009A76B2" w:rsidP="009A76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6E19">
        <w:rPr>
          <w:rFonts w:ascii="Times New Roman" w:hAnsi="Times New Roman" w:cs="Times New Roman"/>
          <w:sz w:val="24"/>
          <w:szCs w:val="24"/>
        </w:rPr>
        <w:t>Classement</w:t>
      </w:r>
      <w:r w:rsidR="00906E19"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 w:rsidRPr="00761988">
        <w:rPr>
          <w:rFonts w:ascii="Times New Roman" w:hAnsi="Times New Roman" w:cs="Times New Roman"/>
          <w:b/>
          <w:bCs/>
          <w:sz w:val="24"/>
          <w:szCs w:val="24"/>
        </w:rPr>
        <w:t>Biologie et contrôle des populations des insectes</w:t>
      </w:r>
      <w:r w:rsidR="00906E19">
        <w:rPr>
          <w:rFonts w:ascii="Times New Roman" w:hAnsi="Times New Roman" w:cs="Times New Roman"/>
          <w:sz w:val="24"/>
          <w:szCs w:val="24"/>
        </w:rPr>
        <w:t xml:space="preserve">  </w:t>
      </w:r>
      <w:r w:rsidR="00906E19">
        <w:rPr>
          <w:rFonts w:ascii="Times New Roman" w:hAnsi="Times New Roman" w:cs="Times New Roman"/>
          <w:sz w:val="24"/>
          <w:szCs w:val="24"/>
        </w:rPr>
        <w:tab/>
      </w:r>
      <w:r w:rsidR="00906E19" w:rsidRPr="002F6908">
        <w:rPr>
          <w:rFonts w:ascii="Times New Roman" w:hAnsi="Times New Roman" w:cs="Times New Roman"/>
          <w:sz w:val="24"/>
          <w:szCs w:val="24"/>
        </w:rPr>
        <w:tab/>
      </w:r>
      <w:r w:rsidR="00906E19" w:rsidRPr="002F6908">
        <w:rPr>
          <w:rFonts w:ascii="Times New Roman" w:hAnsi="Times New Roman" w:cs="Times New Roman"/>
          <w:sz w:val="24"/>
          <w:szCs w:val="24"/>
        </w:rPr>
        <w:tab/>
      </w:r>
      <w:r w:rsidR="00906E19" w:rsidRPr="002F6908">
        <w:rPr>
          <w:rFonts w:ascii="Times New Roman" w:hAnsi="Times New Roman" w:cs="Times New Roman"/>
          <w:sz w:val="24"/>
          <w:szCs w:val="24"/>
        </w:rPr>
        <w:tab/>
      </w:r>
    </w:p>
    <w:p w:rsidR="00906E19" w:rsidRPr="002F6908" w:rsidRDefault="00906E19" w:rsidP="0090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8">
        <w:rPr>
          <w:rFonts w:ascii="Times New Roman" w:hAnsi="Times New Roman" w:cs="Times New Roman"/>
          <w:sz w:val="24"/>
          <w:szCs w:val="24"/>
        </w:rPr>
        <w:t>MGC:</w:t>
      </w:r>
      <w:r w:rsidRPr="002F6908">
        <w:rPr>
          <w:rFonts w:ascii="Times New Roman" w:hAnsi="Times New Roman" w:cs="Times New Roman"/>
          <w:sz w:val="24"/>
          <w:szCs w:val="24"/>
        </w:rPr>
        <w:tab/>
        <w:t xml:space="preserve"> Moyenne Générale de Classement   </w:t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906E19" w:rsidRDefault="00906E19" w:rsidP="00906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eastAsia="fr-FR"/>
        </w:rPr>
      </w:pPr>
    </w:p>
    <w:tbl>
      <w:tblPr>
        <w:tblW w:w="48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6"/>
        <w:gridCol w:w="1843"/>
        <w:gridCol w:w="1703"/>
        <w:gridCol w:w="1841"/>
        <w:gridCol w:w="989"/>
      </w:tblGrid>
      <w:tr w:rsidR="00906E19" w:rsidRPr="00F8516E" w:rsidTr="00906E19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06E19" w:rsidRPr="00F8516E" w:rsidRDefault="00906E19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906E19" w:rsidRPr="00F8516E" w:rsidRDefault="00906E19" w:rsidP="00906E19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 et prénoms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906E19" w:rsidRPr="00F8516E" w:rsidRDefault="00906E19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Matricule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906E19" w:rsidRPr="00F8516E" w:rsidRDefault="00906E19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Année du Bac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906E19" w:rsidRPr="00F8516E" w:rsidRDefault="00906E19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Diplôme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906E19" w:rsidRPr="00F8516E" w:rsidRDefault="00906E19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MGC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DJERRA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MARWA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34061634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11,</w:t>
            </w:r>
            <w:r w:rsidRPr="00AD13A6">
              <w:rPr>
                <w:rFonts w:asciiTheme="majorBidi" w:hAnsiTheme="majorBidi" w:cstheme="majorBidi"/>
                <w:color w:val="000000"/>
              </w:rPr>
              <w:t>54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HEMIDA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CHOUROUK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34061167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11,</w:t>
            </w:r>
            <w:r w:rsidRPr="00AD13A6">
              <w:rPr>
                <w:rFonts w:asciiTheme="majorBidi" w:hAnsiTheme="majorBidi" w:cstheme="majorBidi"/>
                <w:color w:val="000000"/>
              </w:rPr>
              <w:t>37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MAGHNI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IBTISSEM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34064968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2014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11,</w:t>
            </w:r>
            <w:r w:rsidRPr="00AD13A6">
              <w:rPr>
                <w:rFonts w:asciiTheme="majorBidi" w:hAnsiTheme="majorBidi" w:cstheme="majorBidi"/>
                <w:color w:val="000000"/>
              </w:rPr>
              <w:t>37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BENZERARA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KARIMA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34065847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11,</w:t>
            </w:r>
            <w:r w:rsidRPr="00AD13A6">
              <w:rPr>
                <w:rFonts w:asciiTheme="majorBidi" w:hAnsiTheme="majorBidi" w:cstheme="majorBidi"/>
                <w:color w:val="000000"/>
              </w:rPr>
              <w:t>15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KHARBOUCHE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KENZA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34070041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11,</w:t>
            </w:r>
            <w:r w:rsidRPr="00AD13A6">
              <w:rPr>
                <w:rFonts w:asciiTheme="majorBidi" w:hAnsiTheme="majorBidi" w:cstheme="majorBidi"/>
                <w:color w:val="000000"/>
              </w:rPr>
              <w:t>00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NOUACER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IBTISSAM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73406566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91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BENDIB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SAFA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34062773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87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BOUKARKAR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CHOUMISSA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34063517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78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KHELLAF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DALIA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34060907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75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TARAKAT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AMIRA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34065779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72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BENSIZERARA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NOR ELHOUDA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34062924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69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LEKMINE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OUISSAL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34066797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65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E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BOUALI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AMIRA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34067504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53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GHOMRASSI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Hanin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34066000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51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GHENIMI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sara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34065579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HAOUASSI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Sabrina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34069792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ZERARI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SALMA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34070933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BAARA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Imen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34060640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48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BENSAIDI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Ibtissam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34063872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44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BOUHOUIA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Maroua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34061627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43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GABSI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Elkamla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34065541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41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KEDDACHE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Rawya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34062676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41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ABDEDDAIM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Angham Fella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34067516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ALEM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Sondous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34064206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36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ACHOUR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Khira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34064613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35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DJERIDI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Nassira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34064729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33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KHELFAOUI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SOUAD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34061100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31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DEKHIL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LAMYA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34066056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30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F47C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BOUCHAREB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BAHIA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34070904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29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BOUSSALEM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WISSEM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5026B0" w:rsidRDefault="005026B0" w:rsidP="005026B0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5026B0">
              <w:rPr>
                <w:rFonts w:ascii="Simplified Arabic" w:hAnsi="Simplified Arabic"/>
                <w:color w:val="000000"/>
              </w:rPr>
              <w:t>63466791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25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BOUDEBBOUZ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NADJET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34065859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23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ZERDOUM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NORELHOUDA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34062920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23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MECHENTEL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REDHOUANE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34064625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21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TELLIL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SANAA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34061139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19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GHELLOUDJ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ABIR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34064682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BOUADJHINE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AMINA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34065393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HAFIANE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NAFISA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34066671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KHOUALDI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FADDA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34075263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MERGHAD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ANOUAR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34060587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15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LECHEKHAB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SOUFIANE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34062727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13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GUEBLAOUI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WISSAL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34069818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SEGUENI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HANA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34061824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10,</w:t>
            </w:r>
            <w:r w:rsidRPr="00AD13A6">
              <w:rPr>
                <w:rFonts w:asciiTheme="majorBidi" w:hAnsiTheme="majorBidi" w:cstheme="majorBidi"/>
                <w:color w:val="000000"/>
              </w:rPr>
              <w:t>12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NEDJEMA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AISSA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34067844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9,</w:t>
            </w:r>
            <w:r w:rsidRPr="00AD13A6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BA197B" w:rsidRPr="00F8516E" w:rsidTr="00BA197B">
        <w:trPr>
          <w:trHeight w:val="40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RABAI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SIHEM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34065950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9,</w:t>
            </w:r>
            <w:r w:rsidRPr="00AD13A6">
              <w:rPr>
                <w:rFonts w:asciiTheme="majorBidi" w:hAnsiTheme="majorBidi" w:cstheme="majorBidi"/>
                <w:color w:val="000000"/>
              </w:rPr>
              <w:t>90</w:t>
            </w:r>
          </w:p>
        </w:tc>
      </w:tr>
      <w:tr w:rsidR="00BA197B" w:rsidRPr="00F8516E" w:rsidTr="00726ACB">
        <w:trPr>
          <w:trHeight w:val="39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851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5932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HAMDAOUI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13A6">
              <w:rPr>
                <w:rFonts w:asciiTheme="majorBidi" w:hAnsiTheme="majorBidi" w:cstheme="majorBidi"/>
                <w:color w:val="000000"/>
              </w:rPr>
              <w:t>DALIA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BA197B" w:rsidRPr="00BA197B" w:rsidRDefault="00BA197B" w:rsidP="00BA197B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BA197B">
              <w:rPr>
                <w:rFonts w:ascii="Simplified Arabic" w:hAnsi="Simplified Arabic"/>
                <w:color w:val="000000"/>
              </w:rPr>
              <w:t>34070183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BA197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D13A6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A197B" w:rsidRPr="00F8516E" w:rsidRDefault="00BA197B" w:rsidP="00A80B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A197B" w:rsidRPr="00AD13A6" w:rsidRDefault="00BA197B" w:rsidP="00A80B1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9,</w:t>
            </w:r>
            <w:r w:rsidRPr="00AD13A6">
              <w:rPr>
                <w:rFonts w:asciiTheme="majorBidi" w:hAnsiTheme="majorBidi" w:cstheme="majorBidi"/>
                <w:color w:val="000000"/>
              </w:rPr>
              <w:t>85</w:t>
            </w:r>
          </w:p>
        </w:tc>
      </w:tr>
      <w:tr w:rsidR="00726ACB" w:rsidRPr="00F8516E" w:rsidTr="00726ACB">
        <w:trPr>
          <w:trHeight w:val="39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26ACB" w:rsidRPr="00F8516E" w:rsidRDefault="00726ACB" w:rsidP="00906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726ACB" w:rsidRPr="00726ACB" w:rsidRDefault="00726ACB" w:rsidP="00726AC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ACB">
              <w:rPr>
                <w:rFonts w:asciiTheme="majorBidi" w:hAnsiTheme="majorBidi" w:cstheme="majorBidi"/>
                <w:color w:val="000000"/>
              </w:rPr>
              <w:t>BALOULI   ABIR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726ACB" w:rsidRPr="00726ACB" w:rsidRDefault="00726ACB" w:rsidP="00726AC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ACB">
              <w:rPr>
                <w:rFonts w:asciiTheme="majorBidi" w:hAnsiTheme="majorBidi" w:cstheme="majorBidi"/>
                <w:color w:val="000000"/>
              </w:rPr>
              <w:t>340557034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726ACB" w:rsidRPr="00726ACB" w:rsidRDefault="00726ACB" w:rsidP="00726A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ACB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726ACB" w:rsidRPr="00726ACB" w:rsidRDefault="00726ACB" w:rsidP="00726A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26AC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BPA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26ACB" w:rsidRPr="00726ACB" w:rsidRDefault="00726ACB" w:rsidP="00726AC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ACB">
              <w:rPr>
                <w:rFonts w:asciiTheme="majorBidi" w:hAnsiTheme="majorBidi" w:cstheme="majorBidi"/>
                <w:color w:val="000000"/>
              </w:rPr>
              <w:t>9,03</w:t>
            </w:r>
          </w:p>
        </w:tc>
      </w:tr>
    </w:tbl>
    <w:p w:rsidR="00906E19" w:rsidRDefault="00906E19" w:rsidP="00906E19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A80B14" w:rsidRPr="002F6908" w:rsidRDefault="00A80B14" w:rsidP="00A80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Classement</w:t>
      </w:r>
      <w:r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>
        <w:rPr>
          <w:rFonts w:ascii="Times New Roman" w:hAnsi="Times New Roman" w:cs="Times New Roman"/>
          <w:b/>
          <w:bCs/>
          <w:sz w:val="24"/>
          <w:szCs w:val="24"/>
        </w:rPr>
        <w:t>Génétique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A80B14" w:rsidRDefault="00A80B14" w:rsidP="00A80B14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 ; </w:t>
      </w:r>
      <w:r w:rsidRPr="002F6908">
        <w:rPr>
          <w:rFonts w:ascii="Times New Roman" w:hAnsi="Times New Roman" w:cs="Times New Roman"/>
          <w:sz w:val="24"/>
          <w:szCs w:val="24"/>
        </w:rPr>
        <w:t>Moyenne Générale de Classement</w:t>
      </w:r>
    </w:p>
    <w:tbl>
      <w:tblPr>
        <w:tblW w:w="48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3686"/>
        <w:gridCol w:w="1843"/>
        <w:gridCol w:w="1703"/>
        <w:gridCol w:w="1981"/>
        <w:gridCol w:w="842"/>
      </w:tblGrid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Nom et prénoms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Année du Bac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Diplôme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MGC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HEMAME   FATIMA ZOHRA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34061456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13,48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CHAKHEB   SERADJ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34061099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12,41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DJEBAILI   KHAOULA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FA5562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</w:t>
            </w:r>
            <w:r w:rsidR="00A80B14" w:rsidRPr="00FA5562">
              <w:rPr>
                <w:rFonts w:asciiTheme="majorBidi" w:hAnsiTheme="majorBidi" w:cstheme="majorBidi"/>
                <w:color w:val="000000"/>
              </w:rPr>
              <w:t>4044584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2014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12,10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MALKI   ROUMISSA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34063488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11,96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MAARAD   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34062943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11,93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KADRI   OUIDAD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34070389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11,90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NEDJEMA   ACHOUAK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34062521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11,82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DAGHMOUS   SOUHEIR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34069702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11,59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RECHACHI   AMIRA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34063868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11,46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BARKA   AHLEM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34060500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11,45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BELBELLAA   FAROUK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34061447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11,35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BOUCHERIT   SELMA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34065918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11,34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KELLIL   OUMAIMA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34060573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11,34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FERHAT   KHAOULA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34060888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11,33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TEBIB   IMENE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34064136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11,33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ABABSSA   DOUNIA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34063885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11,32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MAAROUK   AYOUB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34060614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11,25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DJEBBAR   SOURIA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34066727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11,24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MASMOUDI   RABIE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34060955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11,24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NASRI   HADJER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34065866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11,22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BOUHLASSA   NOURELHOUDA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34064278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11,21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ARROUDJ   MAROUA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34061636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11,19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ABABSA   MERYEM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34063910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11,16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BOUFEDJIGHEN   NOURELHOUDA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34065864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11,14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LECHKHAB   SAFA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34061254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11,14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BOUSSELSELA   SELWA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34065824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11,13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BOUGHANEM   KHAOULA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34066479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11,06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BOUCHERIT   ZAHIA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34064640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11,04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DJABARI   KHADIDJA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35098177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10,95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BAHLOUL   SAFA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34066059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10,90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TADJER   CHAIMA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34061209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10,87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TRAD   AYA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34060752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10,63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BELFDEL   SIHEM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34074918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10,20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AOUAD   NOURELHODA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34066706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10,18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MERAH   SANA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34065943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10,16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BRAHMI   IKRAM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34069576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10,11</w:t>
            </w:r>
          </w:p>
        </w:tc>
      </w:tr>
      <w:tr w:rsidR="00A80B14" w:rsidRPr="00FA5562" w:rsidTr="00FA5562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BOUZIDI   ANIS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34071528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 w:rsidR="00FA5562" w:rsidRPr="00FA556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Génétique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A80B14" w:rsidRPr="00FA5562" w:rsidRDefault="00A80B14" w:rsidP="00FA556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10,06</w:t>
            </w:r>
          </w:p>
        </w:tc>
      </w:tr>
    </w:tbl>
    <w:p w:rsidR="00A80B14" w:rsidRDefault="00A80B14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Pr="002F6908" w:rsidRDefault="00D11BE0" w:rsidP="00D11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Classement</w:t>
      </w:r>
      <w:r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>
        <w:rPr>
          <w:rFonts w:ascii="Times New Roman" w:hAnsi="Times New Roman" w:cs="Times New Roman"/>
          <w:b/>
          <w:bCs/>
          <w:sz w:val="24"/>
          <w:szCs w:val="24"/>
        </w:rPr>
        <w:t>Biochimie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BE0">
        <w:rPr>
          <w:rFonts w:ascii="Times New Roman" w:hAnsi="Times New Roman" w:cs="Times New Roman"/>
          <w:b/>
          <w:bCs/>
          <w:sz w:val="24"/>
          <w:szCs w:val="24"/>
        </w:rPr>
        <w:t>Appliquée</w:t>
      </w:r>
      <w:r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D11BE0" w:rsidRDefault="00D11BE0" w:rsidP="00D11BE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 ; </w:t>
      </w:r>
      <w:r w:rsidRPr="002F6908">
        <w:rPr>
          <w:rFonts w:ascii="Times New Roman" w:hAnsi="Times New Roman" w:cs="Times New Roman"/>
          <w:sz w:val="24"/>
          <w:szCs w:val="24"/>
        </w:rPr>
        <w:t>Moyenne Générale de Classement</w:t>
      </w:r>
    </w:p>
    <w:tbl>
      <w:tblPr>
        <w:tblW w:w="48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3686"/>
        <w:gridCol w:w="1843"/>
        <w:gridCol w:w="1703"/>
        <w:gridCol w:w="1981"/>
        <w:gridCol w:w="842"/>
      </w:tblGrid>
      <w:tr w:rsidR="00D11BE0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11BE0" w:rsidRPr="00FA5562" w:rsidRDefault="00D11BE0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D11BE0" w:rsidRPr="00FA5562" w:rsidRDefault="00D11BE0" w:rsidP="008D13F2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Nom et prénoms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D11BE0" w:rsidRPr="00FA5562" w:rsidRDefault="00D11BE0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D11BE0" w:rsidRPr="00FA5562" w:rsidRDefault="00D11BE0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Année du Bac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D11BE0" w:rsidRPr="00FA5562" w:rsidRDefault="00D11BE0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Diplôme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D11BE0" w:rsidRPr="00FA5562" w:rsidRDefault="00D11BE0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MGC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ZERDOUM   DOUNIA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34079041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15,11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HAMZAOUI   AMINA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34061671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14,96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HAFFA   LAILA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34061373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14,41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ABIDI   SELWA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34062661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13,61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SAOUDI   NECHOUA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34061002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13,49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NOUREDDINE   AYA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34062711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13,07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AGGOUN   AYA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34064663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13,04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GHOZAL   AMANI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34060914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12,97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HARNANE   CHAHINEZ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34065642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12,58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DALLI   NAZIM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34061849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12,53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DAKHOUCHE   CHAHINAZ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34063562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12,49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DJEFFALI   OUALIDA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34070723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12,46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OUADA   FATMA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34061726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12,46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MEDEREG NAROU   CHAIMA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34066497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12,35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MENAA   AHMED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34061105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1998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12,34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BEN AMARA   MANEL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34065829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12,30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GUEZBAR   MAROUA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34060797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12,14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BOUGANDOURA   KHAOULA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34060761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12,10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BOUALI   MANEL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34060536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12,05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TOUATI   RANIA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34062925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11,95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AROUA   DJIHANE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34060726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11,83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ZEROUK   HADIL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34061147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11,74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BOUKHIAR   MAHA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34060616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11,66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BOUALLAG   MEROUA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34069127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11,62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DERNANI   SALIHA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34062710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11,59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AYADI   SALIMA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34071618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11,56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LALLOUCHI   BOUTHAINA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34065475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11,54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SALEM   ROUFAIDA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34069495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11,48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BENSIZERARA   CHAIMA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34069222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11,46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DJAREF   NADHIR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34065280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11,46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CHEDIDA   SAFA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34065842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11,43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ALLAOUI   IMEN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34074643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11,33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ZERARI   AMEL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34060491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11,30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RAHIM   AMINA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34063572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11,26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AGHROU   LEMYA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34067745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11,23</w:t>
            </w:r>
          </w:p>
        </w:tc>
      </w:tr>
      <w:tr w:rsidR="00535F4C" w:rsidRPr="00FA5562" w:rsidTr="00D11BE0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BRIK   AMIRA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34066500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11,19</w:t>
            </w:r>
          </w:p>
        </w:tc>
      </w:tr>
      <w:tr w:rsidR="00535F4C" w:rsidRPr="00FA5562" w:rsidTr="00D11BE0">
        <w:trPr>
          <w:trHeight w:val="27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FERHATI   DJAZIA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34060762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11,18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MAOU   NOURDJIHANE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34060566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11,17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39</w:t>
            </w:r>
          </w:p>
        </w:tc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535F4C" w:rsidRPr="00D11BE0" w:rsidRDefault="00535F4C" w:rsidP="00FB6BA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 xml:space="preserve">NESSIGHAOUI   MAISSOUN 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34061242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11,10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AIT IZEM   FAIZA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34070302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11,08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AYEB   MOUNIA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34061792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11,07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BOUALLAGUE   MAISSOUN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34061812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11,00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ARAAR   YOUSSRA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34065858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10,95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MECHRI   FERIEL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34064698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10,94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BOUYAHIA   AMEL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34061682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10,93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BAKHOUCHE   ZEYNEB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34065806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10,84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KHALLOUT   RAWYA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34065105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10,83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DJARMOUNE   ABIR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34071652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10,56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ZERARI   SABRINA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34074445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10,35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BENABID   CHAIMA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34071163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10,32</w:t>
            </w:r>
          </w:p>
        </w:tc>
      </w:tr>
      <w:tr w:rsidR="00535F4C" w:rsidRPr="00FA5562" w:rsidTr="00D11BE0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35F4C" w:rsidRDefault="00535F4C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535F4C" w:rsidRPr="00D11BE0" w:rsidRDefault="00535F4C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SIFI   SIHAM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535F4C" w:rsidRPr="00117F34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7F34">
              <w:rPr>
                <w:rFonts w:asciiTheme="majorBidi" w:hAnsiTheme="majorBidi" w:cstheme="majorBidi"/>
                <w:color w:val="000000"/>
              </w:rPr>
              <w:t>34062882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35F4C" w:rsidRPr="00FA5562" w:rsidRDefault="00535F4C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35F4C" w:rsidRPr="00FB6BAE" w:rsidRDefault="00535F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10,04</w:t>
            </w:r>
          </w:p>
        </w:tc>
      </w:tr>
      <w:tr w:rsidR="00FB6BAE" w:rsidRPr="00FA5562" w:rsidTr="00D11BE0">
        <w:trPr>
          <w:trHeight w:val="39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AE" w:rsidRDefault="00FB6BAE" w:rsidP="00D11B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52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AE" w:rsidRPr="00D11BE0" w:rsidRDefault="00FB6BAE" w:rsidP="00D11B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11BE0">
              <w:rPr>
                <w:rFonts w:asciiTheme="majorBidi" w:hAnsiTheme="majorBidi" w:cstheme="majorBidi"/>
                <w:color w:val="000000"/>
              </w:rPr>
              <w:t>DJERIDI   NIHED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AE" w:rsidRPr="00FB6BAE" w:rsidRDefault="00FB6BA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34074207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AE" w:rsidRPr="00FA5562" w:rsidRDefault="00FB6BAE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5562">
              <w:rPr>
                <w:rFonts w:asciiTheme="majorBidi" w:hAnsiTheme="majorBidi" w:cstheme="majorBidi"/>
                <w:color w:val="000000"/>
              </w:rPr>
              <w:t>201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AE" w:rsidRPr="00FA5562" w:rsidRDefault="00FB6BAE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A556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Biochimie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AE" w:rsidRPr="00FB6BAE" w:rsidRDefault="00FB6BAE" w:rsidP="00FB6BA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B6BAE">
              <w:rPr>
                <w:rFonts w:asciiTheme="majorBidi" w:hAnsiTheme="majorBidi" w:cstheme="majorBidi"/>
                <w:color w:val="000000"/>
              </w:rPr>
              <w:t>9,42</w:t>
            </w:r>
          </w:p>
        </w:tc>
      </w:tr>
    </w:tbl>
    <w:p w:rsidR="00D11BE0" w:rsidRPr="00906E19" w:rsidRDefault="00D11BE0" w:rsidP="00D11BE0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D11BE0" w:rsidRDefault="00D11BE0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D13F2" w:rsidRDefault="008D13F2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D13F2" w:rsidRDefault="008D13F2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D13F2" w:rsidRDefault="008D13F2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D13F2" w:rsidRDefault="008D13F2" w:rsidP="008D13F2">
      <w:pPr>
        <w:jc w:val="center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D13F2" w:rsidRDefault="008D13F2" w:rsidP="008D13F2">
      <w:pPr>
        <w:jc w:val="center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D13F2" w:rsidRPr="002F6908" w:rsidRDefault="008D13F2" w:rsidP="008D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Classement</w:t>
      </w:r>
      <w:r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>
        <w:rPr>
          <w:rFonts w:ascii="Times New Roman" w:hAnsi="Times New Roman" w:cs="Times New Roman"/>
          <w:b/>
          <w:bCs/>
          <w:sz w:val="24"/>
          <w:szCs w:val="24"/>
        </w:rPr>
        <w:t>Microbiologie</w:t>
      </w:r>
      <w:r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8D13F2" w:rsidRDefault="008D13F2" w:rsidP="008D13F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 ; </w:t>
      </w:r>
      <w:r w:rsidRPr="002F6908">
        <w:rPr>
          <w:rFonts w:ascii="Times New Roman" w:hAnsi="Times New Roman" w:cs="Times New Roman"/>
          <w:sz w:val="24"/>
          <w:szCs w:val="24"/>
        </w:rPr>
        <w:t>Moyenne Générale de Classement</w:t>
      </w:r>
    </w:p>
    <w:tbl>
      <w:tblPr>
        <w:tblW w:w="48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3686"/>
        <w:gridCol w:w="1843"/>
        <w:gridCol w:w="1552"/>
        <w:gridCol w:w="2266"/>
        <w:gridCol w:w="708"/>
      </w:tblGrid>
      <w:tr w:rsidR="008D13F2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13F2" w:rsidRPr="003A467E" w:rsidRDefault="008D13F2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D13F2" w:rsidRPr="003A467E" w:rsidRDefault="008D13F2" w:rsidP="008D13F2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Nom et prénoms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D13F2" w:rsidRPr="003A467E" w:rsidRDefault="008D13F2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D13F2" w:rsidRPr="003A467E" w:rsidRDefault="008D13F2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Année du Bac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D13F2" w:rsidRPr="003A467E" w:rsidRDefault="008D13F2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Diplôme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D13F2" w:rsidRPr="003A467E" w:rsidRDefault="008D13F2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MGC</w:t>
            </w:r>
          </w:p>
        </w:tc>
      </w:tr>
      <w:tr w:rsidR="00117F34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BOUTERAA   HOURIA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117F34" w:rsidRPr="003A467E" w:rsidRDefault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34079041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8B35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</w:t>
            </w:r>
            <w:r w:rsidR="008B35C7"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Microbiolog</w:t>
            </w: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17F34" w:rsidRPr="003A467E" w:rsidRDefault="00117F34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16,85</w:t>
            </w:r>
          </w:p>
        </w:tc>
      </w:tr>
      <w:tr w:rsidR="00117F34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BOUZIDI   MALEK ARIDJ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117F34" w:rsidRPr="003A467E" w:rsidRDefault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34061671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17F34" w:rsidRPr="003A467E" w:rsidRDefault="00117F34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117F34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17F34" w:rsidRPr="003A467E" w:rsidRDefault="00117F34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15,36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BENSIDHOUM   ABIR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34061373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14,14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ATALLAH   DOUNIA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34062661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13,93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HACHEMI   ROMAISSA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34061002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13,91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DIB   RIHAM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34062711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13,79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ABBES   CHAIMA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34064663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13,66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DJEHICHE   DOUNIA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34060914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13,51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FERHATI   HADJER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34065642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13,40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MANSOURI   WIAM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34061849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13,25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RIM   FATIMA ZAHRA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34063562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13,23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GHOUGALI   WIDAD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34070723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12,95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HAFIDI   NADA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34061726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12,86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FARROUDJ   MEROUA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34066497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12,78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ZITOUNI   SAIDA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34061105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12,69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BALOULI   CHEIMA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34065829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12,65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BOUROUBA   BOUTHAINA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34060797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12,46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BENAROUA   IMANE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34060761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12,45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BOUCHANA   ASMA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34060536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12,45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MENZER   NOR ELHOUDA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34062925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12,27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HAMIDAN   AMANI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34060726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12,13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SID   SOUHIL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34061147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12,04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FALEK   AYOUB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34060616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12,03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BENGHELLAB   INSAF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34069127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11,97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KADECHE   RIMA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34062710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11,85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BARANI   AMINA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34071618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11,84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MERKICHE   BESMA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34065475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11,83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SARI   RADHOUANE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34069495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11,78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HAFSAOUI   AMIRA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34069222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11,76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HOGGAS   IMEN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34065280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11,61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MEZHOUDI   ALIMA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34065842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11,59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ADJROUDI   KHOULOUD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34074643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11,51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GHEDIR   AYA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34060491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11,51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BOUSSAMA   KAWTHER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34063572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11,47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GUERRAB   SANA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34067745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11,47</w:t>
            </w:r>
          </w:p>
        </w:tc>
      </w:tr>
      <w:tr w:rsidR="008B35C7" w:rsidRPr="003A467E" w:rsidTr="008B35C7">
        <w:trPr>
          <w:trHeight w:val="40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KADDOURI   RABAB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34066500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11,42</w:t>
            </w:r>
          </w:p>
        </w:tc>
      </w:tr>
      <w:tr w:rsidR="008B35C7" w:rsidRPr="003A467E" w:rsidTr="008B35C7">
        <w:trPr>
          <w:trHeight w:val="27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ZOUINA   IMENE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34060762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11,42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BEN LOUCIF   AMIRA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34060566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11,35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TAIBET   SABRINA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34061242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11,34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BOUSSEKKINE   IMEN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34070302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11,33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KOB   HADIA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34061792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11,27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FALEK   HIDAYAT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34061812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11,18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LACHKHAB   ZINEB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34065858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11,16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OUANNES   LOUBNA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34064698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11,16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LAOUAR   MANEL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34061682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11,10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NOUASRIA   KHAOULA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34065806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11,06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HAMIDI   ATHIR EDDINE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34065105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11,04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BOUZIANE   BOUTHAINA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34071652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11,03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KHORCHI   AMIRA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34074445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11,01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BOUALLAG   RAYEN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34071163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10,99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MENASRI   MARWA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34062882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10,99</w:t>
            </w:r>
          </w:p>
        </w:tc>
      </w:tr>
      <w:tr w:rsidR="008B35C7" w:rsidRPr="003A467E" w:rsidTr="008B35C7">
        <w:trPr>
          <w:trHeight w:val="315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ATIL   ABDELDJALLIL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34066104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10,96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53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CHEKHAB   CHAKER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34065974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10,95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54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ZEDIRA   DOUNIA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34066691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10,94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55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TAAYAT   WISSAME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34075660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10,82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56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CHEHHAT   ABDELGHAFOUR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34071856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10,65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57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REBBOUHI   AYA ARRAHMANE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34060496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10,60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58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REDJIL   SELMA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34066526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10,53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59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MERZOUGUI   RADJA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34069626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10,44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60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BOUGUEFFA   SAOUSEN DINA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34065961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10,43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61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MERZOUGUI   SOUHIR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</w:t>
            </w:r>
            <w:r w:rsidR="00F94C03" w:rsidRPr="003A467E">
              <w:rPr>
                <w:rFonts w:asciiTheme="majorBidi" w:hAnsiTheme="majorBidi" w:cstheme="majorBidi"/>
                <w:color w:val="000000"/>
              </w:rPr>
              <w:t>11</w:t>
            </w:r>
            <w:r w:rsidRPr="003A467E">
              <w:rPr>
                <w:rFonts w:asciiTheme="majorBidi" w:hAnsiTheme="majorBidi" w:cstheme="majorBidi"/>
                <w:color w:val="000000"/>
              </w:rPr>
              <w:t>259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10,34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62</w:t>
            </w:r>
          </w:p>
        </w:tc>
        <w:tc>
          <w:tcPr>
            <w:tcW w:w="1734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SIFI   BASMA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34069597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B35C7" w:rsidRPr="003A467E" w:rsidRDefault="00F94C03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10,30</w:t>
            </w:r>
          </w:p>
        </w:tc>
      </w:tr>
      <w:tr w:rsidR="008B35C7" w:rsidRPr="003A467E" w:rsidTr="008B35C7">
        <w:trPr>
          <w:trHeight w:val="39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C7" w:rsidRPr="003A467E" w:rsidRDefault="008B35C7" w:rsidP="008D1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63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C7" w:rsidRPr="003A467E" w:rsidRDefault="008B35C7" w:rsidP="00117F3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BELGUIDOUM   MAROUA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33001049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A467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C7" w:rsidRPr="003A467E" w:rsidRDefault="008B35C7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A467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Microbiologie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C7" w:rsidRPr="003A467E" w:rsidRDefault="008B35C7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3A467E">
              <w:rPr>
                <w:rFonts w:ascii="Simplified Arabic" w:hAnsi="Simplified Arabic"/>
                <w:color w:val="000000"/>
              </w:rPr>
              <w:t>9,72</w:t>
            </w:r>
          </w:p>
        </w:tc>
      </w:tr>
    </w:tbl>
    <w:p w:rsidR="003A467E" w:rsidRDefault="003A467E" w:rsidP="00A80B14">
      <w:pPr>
        <w:tabs>
          <w:tab w:val="left" w:pos="3285"/>
        </w:tabs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3A467E" w:rsidRDefault="003A467E" w:rsidP="003A467E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3A467E" w:rsidRDefault="003A467E" w:rsidP="003A467E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3A467E" w:rsidRDefault="003A467E" w:rsidP="003A467E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3A467E" w:rsidRDefault="003A467E" w:rsidP="003A467E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3A467E" w:rsidRDefault="003A467E" w:rsidP="003A467E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3A467E" w:rsidRDefault="003A467E" w:rsidP="003A467E">
      <w:pPr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Default="003A467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3A467E" w:rsidRPr="002F6908" w:rsidRDefault="003A467E" w:rsidP="003A4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Classement</w:t>
      </w:r>
      <w:r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>
        <w:rPr>
          <w:rFonts w:ascii="Times New Roman" w:hAnsi="Times New Roman" w:cs="Times New Roman"/>
          <w:b/>
          <w:bCs/>
          <w:sz w:val="24"/>
          <w:szCs w:val="24"/>
        </w:rPr>
        <w:t>Ecologie Fondamentale Appliquée</w:t>
      </w:r>
      <w:r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3A467E" w:rsidRDefault="003A467E" w:rsidP="003A467E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 ; </w:t>
      </w:r>
      <w:r w:rsidRPr="002F6908">
        <w:rPr>
          <w:rFonts w:ascii="Times New Roman" w:hAnsi="Times New Roman" w:cs="Times New Roman"/>
          <w:sz w:val="24"/>
          <w:szCs w:val="24"/>
        </w:rPr>
        <w:t>Moyenne Générale de Classement</w:t>
      </w:r>
    </w:p>
    <w:tbl>
      <w:tblPr>
        <w:tblW w:w="5258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3260"/>
        <w:gridCol w:w="1702"/>
        <w:gridCol w:w="1560"/>
        <w:gridCol w:w="3825"/>
        <w:gridCol w:w="851"/>
      </w:tblGrid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467E" w:rsidRPr="009F425E" w:rsidRDefault="003A467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A467E" w:rsidRPr="009F425E" w:rsidRDefault="003A467E" w:rsidP="009F425E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Nom et prénoms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A467E" w:rsidRPr="009F425E" w:rsidRDefault="003A467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A467E" w:rsidRPr="009F425E" w:rsidRDefault="003A467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Année du Bac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3A467E" w:rsidRPr="009F425E" w:rsidRDefault="003A467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Diplôme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A467E" w:rsidRPr="009F425E" w:rsidRDefault="003A467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MGC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CHENAKER   MAROUA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34070793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14,24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HANI   DHIA ERREHMANE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34069818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13,95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BOUTEBBA   INES DAMIA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34060785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13,51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MENASRI   RAID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5026B0" w:rsidRDefault="005026B0" w:rsidP="005026B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5026B0">
              <w:rPr>
                <w:rFonts w:asciiTheme="majorBidi" w:hAnsiTheme="majorBidi" w:cstheme="majorBidi"/>
                <w:color w:val="000000"/>
              </w:rPr>
              <w:t>74072119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12,94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KELLIL   CHAHIRA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34061189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12,34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BOUTEBBA   AYA YASMINE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34060755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12,30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REDDAH   DAWOUD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34065809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12,27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BOUKEHIL   ABDERAOUF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34066565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12,20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CHITOUR   RANIA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34060942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12,19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MERDACI   RAHMA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34060963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11,92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BOUTI   AKRAM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34060692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11,87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SAIDI   KAOUTHER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34061504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11,85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SEGUENI   IMED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34061411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11,81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BORDJI   HANEN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34065999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11,78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B045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 xml:space="preserve">DJERIDI    NACIRA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34061754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11,65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GUERCIF   SELMA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34061119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11,65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MOUSSAOUI   MAROUA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34061631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11,64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B045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 xml:space="preserve">BAGHZOU   MANAR NOUR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34061674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11,53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OUNISSI   RAYAN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34067692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11,53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BEN ABID   HABIBA AHLEM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34062628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11,51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21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BERKANI   CHEIMA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34065673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11,46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22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AKRICHE   RAHMA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34064183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11,40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23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HARRAT   SABRINA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34062772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11,39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24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LALAOUNA   ILHEM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34065270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B045D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11,37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25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DEKKICHE   SARA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34064665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11,36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KRAZDI   DOUNIA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40763886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11,36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AMRANI   AYA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34062510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11,30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GHOUAIZI   KHADIDJA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34063462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11,30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CHERAAD   AHLEM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34063053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11,26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30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BOUTERFA   MOHAMED I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34061571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11,25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31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REGHIS   SILIA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34071754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11,23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32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BOUAGUEL   CHAHIRA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34061188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11,22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33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MERIR   CHAIMA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34061210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11,20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34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BEN ZIDANE   SARA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34067035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11,15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35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SID   KAWTHAR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34075305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11,14</w:t>
            </w:r>
          </w:p>
        </w:tc>
      </w:tr>
      <w:tr w:rsidR="009F425E" w:rsidRPr="009F425E" w:rsidTr="009B045D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36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HAMIDI   MERWA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34063601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11,13</w:t>
            </w:r>
          </w:p>
        </w:tc>
      </w:tr>
      <w:tr w:rsidR="009F425E" w:rsidRPr="009F425E" w:rsidTr="009B045D">
        <w:trPr>
          <w:trHeight w:val="270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37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RAHALI   NOR EL HOUDA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34070283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11,10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38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BENZERARA   SAIDA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34065822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11,07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39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BENTAHER   CHAHINEZ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34061198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11,05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40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OUNISSI   KAMILIA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34067880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11,05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41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BEKHOUCHE   KHOULOUD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34060879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11,04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42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ZALFANI   IMENE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34060646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11,03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43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GUERMAT   NOUR ELHOUDA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34061767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</w:t>
            </w:r>
            <w:r w:rsidR="009B045D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10,99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44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BEDDIAF   SABRINA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34062990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10,98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45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SALIB   RAYEN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34061030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10,97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46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BAALOUDJ   KENZA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34061499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B045D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10,96</w:t>
            </w:r>
          </w:p>
        </w:tc>
      </w:tr>
      <w:tr w:rsidR="009F425E" w:rsidRPr="009F425E" w:rsidTr="009B045D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47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BELLILI   LOUBNA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34066054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9F425E" w:rsidRPr="009F425E" w:rsidRDefault="009B045D" w:rsidP="009F42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</w:rPr>
            </w:pPr>
            <w:r w:rsidRPr="009F42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F425E" w:rsidRPr="009F425E" w:rsidRDefault="009F425E" w:rsidP="009F425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F425E">
              <w:rPr>
                <w:rFonts w:asciiTheme="majorBidi" w:hAnsiTheme="majorBidi" w:cstheme="majorBidi"/>
                <w:color w:val="000000"/>
              </w:rPr>
              <w:t>10,95</w:t>
            </w:r>
          </w:p>
        </w:tc>
      </w:tr>
    </w:tbl>
    <w:p w:rsidR="003A467E" w:rsidRDefault="003A467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65739E" w:rsidRDefault="0065739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65739E" w:rsidRDefault="0065739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65739E" w:rsidRDefault="0065739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65739E" w:rsidRDefault="0065739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65739E" w:rsidRDefault="0065739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65739E" w:rsidRDefault="0065739E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B045D" w:rsidRDefault="009B045D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E074D0" w:rsidRDefault="00E074D0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B045D" w:rsidRDefault="009B045D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9B045D" w:rsidRPr="002F6908" w:rsidRDefault="009B045D" w:rsidP="009B0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Classement</w:t>
      </w:r>
      <w:r w:rsidRPr="002F6908">
        <w:rPr>
          <w:rFonts w:ascii="Times New Roman" w:hAnsi="Times New Roman" w:cs="Times New Roman"/>
          <w:sz w:val="24"/>
          <w:szCs w:val="24"/>
        </w:rPr>
        <w:t xml:space="preserve"> des étudiants / Spécialité: </w:t>
      </w:r>
      <w:r>
        <w:rPr>
          <w:rFonts w:ascii="Times New Roman" w:hAnsi="Times New Roman" w:cs="Times New Roman"/>
          <w:b/>
          <w:bCs/>
          <w:sz w:val="24"/>
          <w:szCs w:val="24"/>
        </w:rPr>
        <w:t>Protection des Ecosystèmes</w:t>
      </w:r>
      <w:r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  <w:r w:rsidRPr="002F6908">
        <w:rPr>
          <w:rFonts w:ascii="Times New Roman" w:hAnsi="Times New Roman" w:cs="Times New Roman"/>
          <w:sz w:val="24"/>
          <w:szCs w:val="24"/>
        </w:rPr>
        <w:tab/>
      </w:r>
    </w:p>
    <w:p w:rsidR="009B045D" w:rsidRDefault="009B045D" w:rsidP="009B045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 ; </w:t>
      </w:r>
      <w:r w:rsidRPr="002F6908">
        <w:rPr>
          <w:rFonts w:ascii="Times New Roman" w:hAnsi="Times New Roman" w:cs="Times New Roman"/>
          <w:sz w:val="24"/>
          <w:szCs w:val="24"/>
        </w:rPr>
        <w:t>Moyenne Générale de Classement</w:t>
      </w:r>
    </w:p>
    <w:tbl>
      <w:tblPr>
        <w:tblW w:w="5258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"/>
        <w:gridCol w:w="3401"/>
        <w:gridCol w:w="1841"/>
        <w:gridCol w:w="1279"/>
        <w:gridCol w:w="3825"/>
        <w:gridCol w:w="851"/>
      </w:tblGrid>
      <w:tr w:rsidR="009B045D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9B045D" w:rsidRPr="00D508B8" w:rsidRDefault="009B045D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9B045D" w:rsidRPr="00D508B8" w:rsidRDefault="009B045D" w:rsidP="00EC3C84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Nom et prénoms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9B045D" w:rsidRPr="00D508B8" w:rsidRDefault="009B045D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9B045D" w:rsidRPr="00D508B8" w:rsidRDefault="009B045D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Année du Bac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9B045D" w:rsidRPr="00D508B8" w:rsidRDefault="009B045D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Diplôme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B045D" w:rsidRPr="00D508B8" w:rsidRDefault="009B045D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MGC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SELMANIA   SALIMA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34069668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16,23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 xml:space="preserve">BOURMADA HIBET 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34061806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15,57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MEKHALFIA   HAKIMA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34064602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15,25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BENZERARA   KAHINA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34065846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14,13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AZIZI   HALIMA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34024747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14,11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SIFI   HOUDA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34064742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13,87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DEMMANE   ILHAM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34023331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13,74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BENTERKI   SABAH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33057622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13,55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SOUABAA   HALIMA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37001261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12,69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ABDELHAMID   BOUTHAINA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34023360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12,57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 xml:space="preserve">HAMOUDI   MANAR 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34064269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12,51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MEBARKIA   DJIHANE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34023408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12,39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DAHOU   FATIMA ZOHRA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37078372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12,25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KACHI   HAYAT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37004328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11,74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BADI   DOUNYA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36061215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11,71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GRABSI   NADJET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34066606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11,69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MERGHAD   GHIZLANE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34061433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11,53</w:t>
            </w:r>
          </w:p>
        </w:tc>
      </w:tr>
      <w:tr w:rsidR="00D508B8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OUKBA KOUNTA   DAHMANI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D508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37002096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C3C8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508B8" w:rsidRPr="00D508B8" w:rsidRDefault="00D508B8" w:rsidP="00E074D0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Eaux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508B8" w:rsidRPr="00D508B8" w:rsidRDefault="00D508B8">
            <w:pPr>
              <w:jc w:val="center"/>
              <w:rPr>
                <w:rFonts w:ascii="Simplified Arabic" w:hAnsi="Simplified Arabic"/>
                <w:color w:val="000000"/>
              </w:rPr>
            </w:pPr>
            <w:r w:rsidRPr="00D508B8">
              <w:rPr>
                <w:rFonts w:ascii="Simplified Arabic" w:hAnsi="Simplified Arabic"/>
                <w:color w:val="000000"/>
              </w:rPr>
              <w:t>11,48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B40B31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GHABROURI   SOUHA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B40B31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34062743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B40B31" w:rsidP="00B40B31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Licence Ecologie et environnement 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D508B8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10,92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TLALES   SANA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34070219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10,86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ZERAOULIA   RAYANE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34065816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10,86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MERAH   SARA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34066522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10,84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23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LECHEKHAB   ABEDESLEM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34061329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10,83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24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LAAGABI   ZOULIKHA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34061058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10,81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25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RAHAL   FAYROUZ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34063567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10,81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26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MERAH   RADJAA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34066501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10,77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BOUZOU   NOR EL HOUDA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34062918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10,75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28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BADIS   MAHMOUD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34061612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10,71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29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MESSAI   KAOUTHER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34066605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10,71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30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LEBIAR   ADBELHAK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34065599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10,69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KELLIL   AYA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34060484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10,67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ZERAOULIA   ZINA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34065821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10,67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33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GHOUARI   ISMAHANE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34065804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10,65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34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MARIR   SARA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34069604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10,63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35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MARIR   RAWIA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34064181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10,62</w:t>
            </w:r>
          </w:p>
        </w:tc>
      </w:tr>
      <w:tr w:rsidR="00EF31E9" w:rsidRPr="00D508B8" w:rsidTr="00D51386">
        <w:trPr>
          <w:trHeight w:val="40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36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LAACISSE   ZEHOUR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34069572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10,61</w:t>
            </w:r>
          </w:p>
        </w:tc>
      </w:tr>
      <w:tr w:rsidR="00EF31E9" w:rsidRPr="00D508B8" w:rsidTr="00D51386">
        <w:trPr>
          <w:trHeight w:val="270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37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GAAGAI   SOURIA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34065835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10,60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38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DJELLAL   AYA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34064557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10,58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39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BOULBIR   CHAIMA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34062763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10,55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40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AGUER   ROMAISSA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34061000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10,49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ZIAD   KHAOULA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34066478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10,49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MEDDOUR   ABDELHAK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34069842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10,48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43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DEKKIR   LIAS DIA EDDINE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34060719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10,32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44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SAHRAOUI   OKBA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34066217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10,07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45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CHELTIT   FADHILA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34069737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10,00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46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DJERIDI   INTISSAR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34065397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9,88</w:t>
            </w:r>
          </w:p>
        </w:tc>
      </w:tr>
      <w:tr w:rsidR="00EF31E9" w:rsidRPr="00D508B8" w:rsidTr="00D51386">
        <w:trPr>
          <w:trHeight w:val="397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EC3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47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BENATIA   AMINA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34069121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2016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</w:rPr>
            </w:pPr>
            <w:r w:rsidRPr="00D508B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Licence Ecologie et environnement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EF31E9" w:rsidRPr="00D508B8" w:rsidRDefault="00EF31E9" w:rsidP="0070400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508B8">
              <w:rPr>
                <w:rFonts w:asciiTheme="majorBidi" w:hAnsiTheme="majorBidi" w:cstheme="majorBidi"/>
                <w:color w:val="000000"/>
              </w:rPr>
              <w:t>9,74</w:t>
            </w:r>
          </w:p>
        </w:tc>
      </w:tr>
    </w:tbl>
    <w:p w:rsidR="009B045D" w:rsidRDefault="009B045D" w:rsidP="003A467E">
      <w:pPr>
        <w:ind w:firstLine="708"/>
        <w:rPr>
          <w:rFonts w:ascii="Helvetica" w:eastAsia="Times New Roman" w:hAnsi="Helvetica" w:cs="Helvetica"/>
          <w:sz w:val="28"/>
          <w:szCs w:val="28"/>
          <w:rtl/>
          <w:lang w:eastAsia="fr-FR"/>
        </w:rPr>
      </w:pPr>
    </w:p>
    <w:p w:rsidR="00AA3DA5" w:rsidRDefault="00AA3DA5" w:rsidP="003A467E">
      <w:pPr>
        <w:ind w:firstLine="708"/>
        <w:rPr>
          <w:rFonts w:ascii="Helvetica" w:eastAsia="Times New Roman" w:hAnsi="Helvetica" w:cs="Helvetica"/>
          <w:sz w:val="28"/>
          <w:szCs w:val="28"/>
          <w:lang w:eastAsia="fr-FR"/>
        </w:rPr>
      </w:pPr>
    </w:p>
    <w:sectPr w:rsidR="00AA3DA5" w:rsidSect="00C11029">
      <w:headerReference w:type="default" r:id="rId7"/>
      <w:pgSz w:w="11906" w:h="16838"/>
      <w:pgMar w:top="1417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CA" w:rsidRDefault="004038CA" w:rsidP="00FB57A8">
      <w:pPr>
        <w:spacing w:after="0" w:line="240" w:lineRule="auto"/>
      </w:pPr>
      <w:r>
        <w:separator/>
      </w:r>
    </w:p>
  </w:endnote>
  <w:endnote w:type="continuationSeparator" w:id="1">
    <w:p w:rsidR="004038CA" w:rsidRDefault="004038CA" w:rsidP="00FB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CA" w:rsidRDefault="004038CA" w:rsidP="00FB57A8">
      <w:pPr>
        <w:spacing w:after="0" w:line="240" w:lineRule="auto"/>
      </w:pPr>
      <w:r>
        <w:separator/>
      </w:r>
    </w:p>
  </w:footnote>
  <w:footnote w:type="continuationSeparator" w:id="1">
    <w:p w:rsidR="004038CA" w:rsidRDefault="004038CA" w:rsidP="00FB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84" w:rsidRPr="003B6707" w:rsidRDefault="00EC3C84" w:rsidP="00FB57A8">
    <w:pPr>
      <w:tabs>
        <w:tab w:val="left" w:pos="6379"/>
      </w:tabs>
      <w:spacing w:after="0" w:line="240" w:lineRule="auto"/>
      <w:jc w:val="right"/>
      <w:rPr>
        <w:b/>
        <w:bCs/>
        <w:rtl/>
        <w:lang w:bidi="ar-DZ"/>
      </w:rPr>
    </w:pPr>
    <w:r>
      <w:rPr>
        <w:b/>
        <w:bCs/>
        <w:noProof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3221355</wp:posOffset>
          </wp:positionH>
          <wp:positionV relativeFrom="paragraph">
            <wp:posOffset>-68334</wp:posOffset>
          </wp:positionV>
          <wp:extent cx="904875" cy="101917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5294">
      <w:rPr>
        <w:b/>
        <w:bCs/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-7.6pt;margin-top:-4.25pt;width:265.95pt;height:87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H/tw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" filled="f" stroked="f">
          <v:textbox>
            <w:txbxContent>
              <w:p w:rsidR="00EC3C84" w:rsidRPr="00EA287A" w:rsidRDefault="00EC3C84" w:rsidP="00FB57A8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rtl/>
                  </w:rPr>
                </w:pPr>
                <w:r w:rsidRPr="006F165C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Popular Democratic Republic of Algeria</w:t>
                </w:r>
              </w:p>
              <w:p w:rsidR="00EC3C84" w:rsidRDefault="00EC3C84" w:rsidP="00FB57A8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rtl/>
                    <w:lang w:val="en-US"/>
                  </w:rPr>
                </w:pPr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Ministry of Higher Education and Scientific Research </w:t>
                </w:r>
              </w:p>
              <w:p w:rsidR="00EC3C84" w:rsidRPr="00EA287A" w:rsidRDefault="00EC3C84" w:rsidP="00FB57A8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 Abbes Laghrour University Khenchela</w:t>
                </w:r>
              </w:p>
              <w:p w:rsidR="00EC3C84" w:rsidRDefault="00EC3C84" w:rsidP="00FB57A8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rtl/>
                    <w:lang w:val="en-US"/>
                  </w:rPr>
                </w:pPr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Faculty of Natural and Life Sciences </w:t>
                </w:r>
              </w:p>
              <w:p w:rsidR="00EC3C84" w:rsidRPr="00EA287A" w:rsidRDefault="00EC3C84" w:rsidP="00FB57A8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rFonts w:asciiTheme="majorBidi" w:hAnsiTheme="majorBidi" w:cstheme="majorBidi"/>
        <w:sz w:val="20"/>
        <w:szCs w:val="20"/>
        <w:lang w:val="en-US"/>
      </w:rPr>
      <w:tab/>
    </w:r>
    <w:r w:rsidRPr="003B6707">
      <w:rPr>
        <w:rFonts w:hint="cs"/>
        <w:b/>
        <w:bCs/>
        <w:rtl/>
        <w:lang w:bidi="ar-DZ"/>
      </w:rPr>
      <w:t>الجمهورية الجزائرية الديمقراطية الشعبية</w:t>
    </w:r>
  </w:p>
  <w:p w:rsidR="00EC3C84" w:rsidRPr="003B6707" w:rsidRDefault="00EC3C84" w:rsidP="00FB57A8">
    <w:pPr>
      <w:spacing w:after="0" w:line="240" w:lineRule="auto"/>
      <w:jc w:val="right"/>
      <w:rPr>
        <w:b/>
        <w:bCs/>
        <w:rtl/>
        <w:lang w:bidi="ar-DZ"/>
      </w:rPr>
    </w:pPr>
    <w:r w:rsidRPr="003B6707">
      <w:rPr>
        <w:rFonts w:hint="cs"/>
        <w:b/>
        <w:bCs/>
        <w:rtl/>
        <w:lang w:bidi="ar-DZ"/>
      </w:rPr>
      <w:t>وزارة التعليم العالي والبحث العلمي</w:t>
    </w:r>
  </w:p>
  <w:p w:rsidR="00EC3C84" w:rsidRDefault="00EC3C84" w:rsidP="00FB57A8">
    <w:pPr>
      <w:pStyle w:val="En-tte"/>
      <w:jc w:val="right"/>
      <w:rPr>
        <w:b/>
        <w:bCs/>
        <w:rtl/>
        <w:lang w:bidi="ar-DZ"/>
      </w:rPr>
    </w:pPr>
    <w:r w:rsidRPr="003B6707">
      <w:rPr>
        <w:rFonts w:hint="cs"/>
        <w:b/>
        <w:bCs/>
        <w:rtl/>
        <w:lang w:bidi="ar-DZ"/>
      </w:rPr>
      <w:t>جامعة عباس لغرور - خنشلة</w:t>
    </w:r>
    <w:r w:rsidRPr="003B6707">
      <w:rPr>
        <w:b/>
        <w:bCs/>
        <w:rtl/>
        <w:lang w:bidi="ar-DZ"/>
      </w:rPr>
      <w:t>–</w:t>
    </w:r>
  </w:p>
  <w:p w:rsidR="00EC3C84" w:rsidRDefault="00EC3C84" w:rsidP="00FB57A8">
    <w:pPr>
      <w:pStyle w:val="En-tte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كليــــة عــــلوم  الطبيعــة والحياة</w:t>
    </w:r>
  </w:p>
  <w:p w:rsidR="00EC3C84" w:rsidRDefault="00145294" w:rsidP="00FB57A8">
    <w:pPr>
      <w:pStyle w:val="En-tte"/>
      <w:jc w:val="right"/>
    </w:pPr>
    <w:r w:rsidRPr="00145294">
      <w:rPr>
        <w:b/>
        <w:bCs/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44.85pt;margin-top:18.65pt;width:598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ILA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" strokeweight="1.5pt">
          <v:stroke dashstyle="1 1"/>
        </v:shape>
      </w:pict>
    </w:r>
  </w:p>
  <w:p w:rsidR="00EC3C84" w:rsidRDefault="00EC3C84" w:rsidP="00FB57A8">
    <w:pPr>
      <w:pStyle w:val="En-tte"/>
      <w:tabs>
        <w:tab w:val="clear" w:pos="9072"/>
        <w:tab w:val="right" w:pos="103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049"/>
    <w:multiLevelType w:val="hybridMultilevel"/>
    <w:tmpl w:val="021A1C72"/>
    <w:lvl w:ilvl="0" w:tplc="DB446BFC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D736A"/>
    <w:multiLevelType w:val="multilevel"/>
    <w:tmpl w:val="B37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7183C"/>
    <w:multiLevelType w:val="hybridMultilevel"/>
    <w:tmpl w:val="42A2AB34"/>
    <w:lvl w:ilvl="0" w:tplc="A998AE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0FA6"/>
    <w:multiLevelType w:val="hybridMultilevel"/>
    <w:tmpl w:val="B4A47256"/>
    <w:lvl w:ilvl="0" w:tplc="E16C96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3B33"/>
    <w:multiLevelType w:val="hybridMultilevel"/>
    <w:tmpl w:val="8DBA79AA"/>
    <w:lvl w:ilvl="0" w:tplc="D4AA297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31A8B"/>
    <w:multiLevelType w:val="hybridMultilevel"/>
    <w:tmpl w:val="0038E0A6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40D31528"/>
    <w:multiLevelType w:val="hybridMultilevel"/>
    <w:tmpl w:val="780CCC26"/>
    <w:lvl w:ilvl="0" w:tplc="F8F6BB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F7AB0"/>
    <w:multiLevelType w:val="hybridMultilevel"/>
    <w:tmpl w:val="0942AC7C"/>
    <w:lvl w:ilvl="0" w:tplc="627231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6A65"/>
    <w:multiLevelType w:val="hybridMultilevel"/>
    <w:tmpl w:val="3EC80EC4"/>
    <w:lvl w:ilvl="0" w:tplc="0108D9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B7246"/>
    <w:multiLevelType w:val="hybridMultilevel"/>
    <w:tmpl w:val="CB005CF4"/>
    <w:lvl w:ilvl="0" w:tplc="9B6AB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0729A"/>
    <w:rsid w:val="000053AE"/>
    <w:rsid w:val="000754C3"/>
    <w:rsid w:val="000834A9"/>
    <w:rsid w:val="000A0896"/>
    <w:rsid w:val="000A4CCD"/>
    <w:rsid w:val="000B5D92"/>
    <w:rsid w:val="000D79CE"/>
    <w:rsid w:val="000E3EB6"/>
    <w:rsid w:val="00117F34"/>
    <w:rsid w:val="00145294"/>
    <w:rsid w:val="00146367"/>
    <w:rsid w:val="001679DA"/>
    <w:rsid w:val="00185A23"/>
    <w:rsid w:val="001A75CD"/>
    <w:rsid w:val="001B78A8"/>
    <w:rsid w:val="001D2AE2"/>
    <w:rsid w:val="001E2ED7"/>
    <w:rsid w:val="00225A29"/>
    <w:rsid w:val="002564D5"/>
    <w:rsid w:val="002640C8"/>
    <w:rsid w:val="0027494A"/>
    <w:rsid w:val="0028503D"/>
    <w:rsid w:val="002F6908"/>
    <w:rsid w:val="00311C59"/>
    <w:rsid w:val="00370321"/>
    <w:rsid w:val="0037271D"/>
    <w:rsid w:val="00372FF6"/>
    <w:rsid w:val="003A467E"/>
    <w:rsid w:val="003B49CB"/>
    <w:rsid w:val="003D69B4"/>
    <w:rsid w:val="003E5937"/>
    <w:rsid w:val="00400F1A"/>
    <w:rsid w:val="004038CA"/>
    <w:rsid w:val="004145AB"/>
    <w:rsid w:val="004159BB"/>
    <w:rsid w:val="00452823"/>
    <w:rsid w:val="00456136"/>
    <w:rsid w:val="004653D2"/>
    <w:rsid w:val="004740F7"/>
    <w:rsid w:val="00484ABE"/>
    <w:rsid w:val="00484AFE"/>
    <w:rsid w:val="004B6A3C"/>
    <w:rsid w:val="0050261B"/>
    <w:rsid w:val="005026B0"/>
    <w:rsid w:val="00535F4C"/>
    <w:rsid w:val="00573EB2"/>
    <w:rsid w:val="0059036A"/>
    <w:rsid w:val="00593205"/>
    <w:rsid w:val="005C2DCC"/>
    <w:rsid w:val="005E1883"/>
    <w:rsid w:val="005E7898"/>
    <w:rsid w:val="00605B17"/>
    <w:rsid w:val="00614870"/>
    <w:rsid w:val="00646F6A"/>
    <w:rsid w:val="006474ED"/>
    <w:rsid w:val="00647AF0"/>
    <w:rsid w:val="0065739E"/>
    <w:rsid w:val="006C0682"/>
    <w:rsid w:val="006D50D8"/>
    <w:rsid w:val="006F3AC0"/>
    <w:rsid w:val="00704005"/>
    <w:rsid w:val="00706F47"/>
    <w:rsid w:val="00726ACB"/>
    <w:rsid w:val="00746F72"/>
    <w:rsid w:val="00761988"/>
    <w:rsid w:val="00771AF3"/>
    <w:rsid w:val="00782A0C"/>
    <w:rsid w:val="007B1B48"/>
    <w:rsid w:val="007C36F6"/>
    <w:rsid w:val="007C6E2B"/>
    <w:rsid w:val="007D4AFB"/>
    <w:rsid w:val="007E64CC"/>
    <w:rsid w:val="00801C75"/>
    <w:rsid w:val="00811C8D"/>
    <w:rsid w:val="00821795"/>
    <w:rsid w:val="00850333"/>
    <w:rsid w:val="008B35C7"/>
    <w:rsid w:val="008D13F2"/>
    <w:rsid w:val="008D232D"/>
    <w:rsid w:val="008F7006"/>
    <w:rsid w:val="008F78E0"/>
    <w:rsid w:val="00906E19"/>
    <w:rsid w:val="009333A1"/>
    <w:rsid w:val="009571B9"/>
    <w:rsid w:val="00976CBF"/>
    <w:rsid w:val="00977C71"/>
    <w:rsid w:val="0098666F"/>
    <w:rsid w:val="009A6747"/>
    <w:rsid w:val="009A76B2"/>
    <w:rsid w:val="009B045D"/>
    <w:rsid w:val="009B1ACD"/>
    <w:rsid w:val="009C1E42"/>
    <w:rsid w:val="009E2922"/>
    <w:rsid w:val="009E2F11"/>
    <w:rsid w:val="009F425E"/>
    <w:rsid w:val="00A0729A"/>
    <w:rsid w:val="00A31953"/>
    <w:rsid w:val="00A46607"/>
    <w:rsid w:val="00A80B14"/>
    <w:rsid w:val="00A80EC0"/>
    <w:rsid w:val="00A90514"/>
    <w:rsid w:val="00A9382F"/>
    <w:rsid w:val="00AA3650"/>
    <w:rsid w:val="00AA3DA5"/>
    <w:rsid w:val="00AC07A5"/>
    <w:rsid w:val="00B25057"/>
    <w:rsid w:val="00B33B95"/>
    <w:rsid w:val="00B35CB0"/>
    <w:rsid w:val="00B40B31"/>
    <w:rsid w:val="00B90831"/>
    <w:rsid w:val="00BA197B"/>
    <w:rsid w:val="00BA3F9A"/>
    <w:rsid w:val="00BC1DD1"/>
    <w:rsid w:val="00C07F1B"/>
    <w:rsid w:val="00C10B49"/>
    <w:rsid w:val="00C11029"/>
    <w:rsid w:val="00C11792"/>
    <w:rsid w:val="00C32988"/>
    <w:rsid w:val="00C53DCF"/>
    <w:rsid w:val="00C75123"/>
    <w:rsid w:val="00C920AB"/>
    <w:rsid w:val="00CD7398"/>
    <w:rsid w:val="00D0014D"/>
    <w:rsid w:val="00D11BE0"/>
    <w:rsid w:val="00D205A1"/>
    <w:rsid w:val="00D508B8"/>
    <w:rsid w:val="00D51386"/>
    <w:rsid w:val="00D54F95"/>
    <w:rsid w:val="00D60E48"/>
    <w:rsid w:val="00D71851"/>
    <w:rsid w:val="00D831FC"/>
    <w:rsid w:val="00DE015E"/>
    <w:rsid w:val="00DE2967"/>
    <w:rsid w:val="00E01CD4"/>
    <w:rsid w:val="00E074D0"/>
    <w:rsid w:val="00E12266"/>
    <w:rsid w:val="00E366E7"/>
    <w:rsid w:val="00E54810"/>
    <w:rsid w:val="00E67E8D"/>
    <w:rsid w:val="00E95233"/>
    <w:rsid w:val="00EC3C84"/>
    <w:rsid w:val="00ED1BD1"/>
    <w:rsid w:val="00EF31E9"/>
    <w:rsid w:val="00F018BC"/>
    <w:rsid w:val="00F01C6B"/>
    <w:rsid w:val="00F01EE7"/>
    <w:rsid w:val="00F02F84"/>
    <w:rsid w:val="00F13B5A"/>
    <w:rsid w:val="00F15868"/>
    <w:rsid w:val="00F459B4"/>
    <w:rsid w:val="00F47CF6"/>
    <w:rsid w:val="00F5140C"/>
    <w:rsid w:val="00F723ED"/>
    <w:rsid w:val="00F835CD"/>
    <w:rsid w:val="00F8516E"/>
    <w:rsid w:val="00F9296E"/>
    <w:rsid w:val="00F94C03"/>
    <w:rsid w:val="00F962BA"/>
    <w:rsid w:val="00FA5562"/>
    <w:rsid w:val="00FB57A8"/>
    <w:rsid w:val="00FB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">
    <w:name w:val="d_f"/>
    <w:basedOn w:val="Policepardfaut"/>
    <w:rsid w:val="00C32988"/>
  </w:style>
  <w:style w:type="paragraph" w:styleId="En-tte">
    <w:name w:val="header"/>
    <w:basedOn w:val="Normal"/>
    <w:link w:val="En-tteCar"/>
    <w:uiPriority w:val="99"/>
    <w:unhideWhenUsed/>
    <w:rsid w:val="00F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7A8"/>
  </w:style>
  <w:style w:type="paragraph" w:styleId="Pieddepage">
    <w:name w:val="footer"/>
    <w:basedOn w:val="Normal"/>
    <w:link w:val="PieddepageCar"/>
    <w:uiPriority w:val="99"/>
    <w:semiHidden/>
    <w:unhideWhenUsed/>
    <w:rsid w:val="00F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7A8"/>
  </w:style>
  <w:style w:type="paragraph" w:styleId="Paragraphedeliste">
    <w:name w:val="List Paragraph"/>
    <w:basedOn w:val="Normal"/>
    <w:uiPriority w:val="34"/>
    <w:qFormat/>
    <w:rsid w:val="00484AF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F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D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3885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user</cp:lastModifiedBy>
  <cp:revision>2</cp:revision>
  <cp:lastPrinted>2020-05-10T08:35:00Z</cp:lastPrinted>
  <dcterms:created xsi:type="dcterms:W3CDTF">2020-12-22T08:28:00Z</dcterms:created>
  <dcterms:modified xsi:type="dcterms:W3CDTF">2020-12-22T08:28:00Z</dcterms:modified>
</cp:coreProperties>
</file>